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2248" w14:textId="4FC57A27" w:rsidR="00227C71" w:rsidRPr="00AA04D4" w:rsidRDefault="003D39B7" w:rsidP="003D39B7">
      <w:pPr>
        <w:pStyle w:val="Title"/>
        <w:rPr>
          <w:rFonts w:ascii="Times New Roman" w:hAnsi="Times New Roman" w:cs="Times New Roman"/>
          <w:u w:val="single"/>
        </w:rPr>
      </w:pPr>
      <w:r w:rsidRPr="00AA04D4">
        <w:rPr>
          <w:rFonts w:ascii="Times New Roman" w:hAnsi="Times New Roman" w:cs="Times New Roman"/>
          <w:u w:val="single"/>
        </w:rPr>
        <w:t>Homework Policy</w:t>
      </w:r>
    </w:p>
    <w:p w14:paraId="4C024D9D" w14:textId="77777777" w:rsidR="003D39B7" w:rsidRPr="005F269D" w:rsidRDefault="003D39B7">
      <w:pPr>
        <w:rPr>
          <w:sz w:val="28"/>
        </w:rPr>
      </w:pPr>
    </w:p>
    <w:p w14:paraId="0F3FB995" w14:textId="6BCF92DB" w:rsidR="00C02248" w:rsidRPr="00D03298" w:rsidRDefault="006E0979">
      <w:pPr>
        <w:rPr>
          <w:szCs w:val="18"/>
        </w:rPr>
      </w:pPr>
      <w:r w:rsidRPr="00D03298">
        <w:rPr>
          <w:szCs w:val="18"/>
        </w:rPr>
        <w:t xml:space="preserve">I believe that homework helps students learn working habits, along with teaching them responsibility. I also believe that students should have a break at the end of the day. For this </w:t>
      </w:r>
      <w:r w:rsidR="006010F4" w:rsidRPr="00D03298">
        <w:rPr>
          <w:szCs w:val="18"/>
        </w:rPr>
        <w:t>reason,</w:t>
      </w:r>
      <w:r w:rsidRPr="00D03298">
        <w:rPr>
          <w:szCs w:val="18"/>
        </w:rPr>
        <w:t xml:space="preserve"> students will have homework, but it should not take them more than 30 minutes. If you notice a student having more homework, it is because they did not work in school and need to take it home to do it.</w:t>
      </w:r>
      <w:r w:rsidR="00C02248" w:rsidRPr="00D03298">
        <w:rPr>
          <w:szCs w:val="18"/>
        </w:rPr>
        <w:t xml:space="preserve"> </w:t>
      </w:r>
    </w:p>
    <w:p w14:paraId="468C03A5" w14:textId="0474B92C" w:rsidR="00C02248" w:rsidRPr="00D03298" w:rsidRDefault="00C02248">
      <w:pPr>
        <w:rPr>
          <w:b/>
          <w:sz w:val="26"/>
          <w:szCs w:val="20"/>
        </w:rPr>
      </w:pPr>
      <w:r w:rsidRPr="00D03298">
        <w:rPr>
          <w:b/>
          <w:sz w:val="26"/>
          <w:szCs w:val="20"/>
        </w:rPr>
        <w:t>Expectations</w:t>
      </w:r>
    </w:p>
    <w:p w14:paraId="505F3D86" w14:textId="48282122" w:rsidR="006E0979" w:rsidRPr="00D03298" w:rsidRDefault="00C02248">
      <w:pPr>
        <w:rPr>
          <w:szCs w:val="18"/>
        </w:rPr>
      </w:pPr>
      <w:r w:rsidRPr="00D03298">
        <w:rPr>
          <w:szCs w:val="18"/>
        </w:rPr>
        <w:t>Students are expected to do their best on their homework by themselves (they can get help, but it is the student that needs to learn/practice the skill). All work needs to be completed neatly with a pencil; if it is not, it will need to be done again.</w:t>
      </w:r>
    </w:p>
    <w:p w14:paraId="47298489" w14:textId="77777777" w:rsidR="00B4769E" w:rsidRPr="00D03298" w:rsidRDefault="00B4769E" w:rsidP="00B4769E">
      <w:pPr>
        <w:rPr>
          <w:b/>
          <w:sz w:val="26"/>
          <w:szCs w:val="20"/>
        </w:rPr>
      </w:pPr>
      <w:r w:rsidRPr="00D03298">
        <w:rPr>
          <w:b/>
          <w:sz w:val="26"/>
          <w:szCs w:val="20"/>
        </w:rPr>
        <w:t>Incomplete or Missing work</w:t>
      </w:r>
    </w:p>
    <w:p w14:paraId="4A2F18FA" w14:textId="68AE8D65" w:rsidR="006E0979" w:rsidRPr="00D03298" w:rsidRDefault="00B4769E">
      <w:pPr>
        <w:rPr>
          <w:szCs w:val="18"/>
        </w:rPr>
      </w:pPr>
      <w:r w:rsidRPr="00D03298">
        <w:rPr>
          <w:szCs w:val="18"/>
        </w:rPr>
        <w:t xml:space="preserve">Assignments need to be turned </w:t>
      </w:r>
      <w:r w:rsidR="00562211" w:rsidRPr="00D03298">
        <w:rPr>
          <w:szCs w:val="18"/>
        </w:rPr>
        <w:t xml:space="preserve">in </w:t>
      </w:r>
      <w:r w:rsidRPr="00D03298">
        <w:rPr>
          <w:szCs w:val="18"/>
        </w:rPr>
        <w:t>when it is due</w:t>
      </w:r>
      <w:r w:rsidR="00562211" w:rsidRPr="00D03298">
        <w:rPr>
          <w:szCs w:val="18"/>
        </w:rPr>
        <w:t xml:space="preserve"> (classroom rule). If it is not done the discipline steps procedure will be followed (make sure you check the Zurich Policy book as well). They will also be required to do the work.</w:t>
      </w:r>
      <w:r w:rsidRPr="00D03298">
        <w:rPr>
          <w:szCs w:val="18"/>
        </w:rPr>
        <w:t xml:space="preserve"> The student then might miss recess/specials to correct it and are capable of earing ½ of the point back.</w:t>
      </w:r>
    </w:p>
    <w:p w14:paraId="611DEE71" w14:textId="1E7F3C69" w:rsidR="00D45404" w:rsidRPr="00D03298" w:rsidRDefault="00D45404">
      <w:pPr>
        <w:rPr>
          <w:szCs w:val="18"/>
        </w:rPr>
      </w:pPr>
      <w:r w:rsidRPr="00D03298">
        <w:rPr>
          <w:szCs w:val="18"/>
        </w:rPr>
        <w:t xml:space="preserve">If there is a legitimate reason (like a family emergency) for not completing the work, send me a note or email explaining. The student still needs to finish the work, but they will not lose points or </w:t>
      </w:r>
      <w:r w:rsidR="00D8263E" w:rsidRPr="00D03298">
        <w:rPr>
          <w:szCs w:val="18"/>
        </w:rPr>
        <w:t>be punished</w:t>
      </w:r>
      <w:r w:rsidRPr="00D03298">
        <w:rPr>
          <w:szCs w:val="18"/>
        </w:rPr>
        <w:t xml:space="preserve"> for it.</w:t>
      </w:r>
    </w:p>
    <w:p w14:paraId="4A20723C" w14:textId="77777777" w:rsidR="006E0979" w:rsidRPr="00D03298" w:rsidRDefault="006E0979" w:rsidP="006E0979">
      <w:pPr>
        <w:rPr>
          <w:b/>
          <w:szCs w:val="18"/>
        </w:rPr>
      </w:pPr>
      <w:r w:rsidRPr="00D03298">
        <w:rPr>
          <w:b/>
          <w:szCs w:val="18"/>
        </w:rPr>
        <w:t xml:space="preserve">Reading </w:t>
      </w:r>
    </w:p>
    <w:p w14:paraId="5EF741DC" w14:textId="77777777" w:rsidR="006E0979" w:rsidRPr="00D03298" w:rsidRDefault="006E0979" w:rsidP="006E0979">
      <w:pPr>
        <w:rPr>
          <w:sz w:val="22"/>
          <w:szCs w:val="16"/>
        </w:rPr>
      </w:pPr>
      <w:r w:rsidRPr="00D03298">
        <w:rPr>
          <w:sz w:val="22"/>
          <w:szCs w:val="16"/>
        </w:rPr>
        <w:t xml:space="preserve">Students will be required to read every night. </w:t>
      </w:r>
    </w:p>
    <w:p w14:paraId="0B2DE797" w14:textId="0C78BFAF" w:rsidR="006E0979" w:rsidRPr="00D03298" w:rsidRDefault="006E0979" w:rsidP="006E0979">
      <w:pPr>
        <w:rPr>
          <w:sz w:val="22"/>
          <w:szCs w:val="16"/>
        </w:rPr>
      </w:pPr>
      <w:r w:rsidRPr="00D03298">
        <w:rPr>
          <w:sz w:val="22"/>
          <w:szCs w:val="16"/>
        </w:rPr>
        <w:t>Requirements: 3rd grade= 15 minutes; 4th grade= 20 minutes; 5th grade= 30 minutes</w:t>
      </w:r>
      <w:r w:rsidR="004F7C4B">
        <w:rPr>
          <w:sz w:val="22"/>
          <w:szCs w:val="16"/>
        </w:rPr>
        <w:t>;</w:t>
      </w:r>
      <w:r w:rsidR="004F7C4B" w:rsidRPr="00D03298">
        <w:rPr>
          <w:sz w:val="22"/>
          <w:szCs w:val="16"/>
        </w:rPr>
        <w:t xml:space="preserve"> </w:t>
      </w:r>
      <w:r w:rsidR="004F7C4B">
        <w:rPr>
          <w:sz w:val="22"/>
          <w:szCs w:val="16"/>
        </w:rPr>
        <w:t>6</w:t>
      </w:r>
      <w:r w:rsidR="004F7C4B" w:rsidRPr="00D03298">
        <w:rPr>
          <w:sz w:val="22"/>
          <w:szCs w:val="16"/>
        </w:rPr>
        <w:t>th grade= 30 minutes</w:t>
      </w:r>
    </w:p>
    <w:p w14:paraId="59CB363F" w14:textId="7C988B42" w:rsidR="006E0979" w:rsidRPr="00D03298" w:rsidRDefault="006E0979" w:rsidP="006E0979">
      <w:pPr>
        <w:rPr>
          <w:sz w:val="22"/>
          <w:szCs w:val="16"/>
        </w:rPr>
      </w:pPr>
      <w:r w:rsidRPr="00D03298">
        <w:rPr>
          <w:sz w:val="22"/>
          <w:szCs w:val="16"/>
        </w:rPr>
        <w:t>A reading log needs to be signed for daily reading (it may be the school log, a notebook, or even a sticky note from home as long as it has name, book read, time spent reading, and 4 sentence describing what they read). If students get behind in their reading, they will need to stay inside during recess to make up the missed reading time.</w:t>
      </w:r>
    </w:p>
    <w:p w14:paraId="6814EB4A" w14:textId="77777777" w:rsidR="00210D1F" w:rsidRPr="00D03298" w:rsidRDefault="00210D1F" w:rsidP="00210D1F">
      <w:pPr>
        <w:rPr>
          <w:b/>
          <w:bCs/>
          <w:szCs w:val="18"/>
        </w:rPr>
      </w:pPr>
      <w:r w:rsidRPr="00D03298">
        <w:rPr>
          <w:b/>
          <w:bCs/>
          <w:szCs w:val="18"/>
        </w:rPr>
        <w:t>Social Studies and Science</w:t>
      </w:r>
    </w:p>
    <w:p w14:paraId="392B3B38" w14:textId="006DC82D" w:rsidR="00210D1F" w:rsidRPr="00D03298" w:rsidRDefault="00210D1F" w:rsidP="00210D1F">
      <w:pPr>
        <w:rPr>
          <w:sz w:val="22"/>
          <w:szCs w:val="16"/>
        </w:rPr>
      </w:pPr>
      <w:r w:rsidRPr="00D03298">
        <w:rPr>
          <w:sz w:val="22"/>
          <w:szCs w:val="16"/>
        </w:rPr>
        <w:t>For the most part, students will not have homework in any subject besides science and social studies.</w:t>
      </w:r>
      <w:r w:rsidR="006010F4" w:rsidRPr="00D03298">
        <w:rPr>
          <w:sz w:val="22"/>
          <w:szCs w:val="16"/>
        </w:rPr>
        <w:t xml:space="preserve"> </w:t>
      </w:r>
      <w:r w:rsidRPr="00D03298">
        <w:rPr>
          <w:sz w:val="22"/>
          <w:szCs w:val="16"/>
        </w:rPr>
        <w:t>If they have a lot of work, the time they spend doing Social Studies and Science can count as their nightly reading</w:t>
      </w:r>
      <w:r w:rsidR="006E1CC2" w:rsidRPr="00D03298">
        <w:rPr>
          <w:sz w:val="22"/>
          <w:szCs w:val="16"/>
        </w:rPr>
        <w:t>. Fill out the reading log just like you would for a book, but replace it with the homework worked on.</w:t>
      </w:r>
    </w:p>
    <w:p w14:paraId="0E7549D2" w14:textId="613114B7" w:rsidR="006E1CC2" w:rsidRPr="00D03298" w:rsidRDefault="006E1CC2" w:rsidP="00210D1F">
      <w:pPr>
        <w:rPr>
          <w:b/>
          <w:bCs/>
          <w:szCs w:val="18"/>
        </w:rPr>
      </w:pPr>
      <w:r w:rsidRPr="00D03298">
        <w:rPr>
          <w:b/>
          <w:bCs/>
          <w:szCs w:val="18"/>
        </w:rPr>
        <w:t>Review</w:t>
      </w:r>
      <w:r w:rsidR="00D03298">
        <w:rPr>
          <w:b/>
          <w:bCs/>
          <w:szCs w:val="18"/>
        </w:rPr>
        <w:t>s</w:t>
      </w:r>
    </w:p>
    <w:p w14:paraId="187DE6E2" w14:textId="39C83791" w:rsidR="006E1CC2" w:rsidRPr="00D03298" w:rsidRDefault="006E1CC2" w:rsidP="00210D1F">
      <w:pPr>
        <w:rPr>
          <w:sz w:val="22"/>
          <w:szCs w:val="16"/>
        </w:rPr>
      </w:pPr>
      <w:r w:rsidRPr="00D03298">
        <w:rPr>
          <w:sz w:val="22"/>
          <w:szCs w:val="16"/>
        </w:rPr>
        <w:t>When students have a test in any subject, students will have a review for homework. This is to help them study for their test.</w:t>
      </w:r>
    </w:p>
    <w:p w14:paraId="50FAC6AD" w14:textId="60FE3A19" w:rsidR="006E1CC2" w:rsidRPr="00D03298" w:rsidRDefault="006E1CC2" w:rsidP="00210D1F">
      <w:pPr>
        <w:rPr>
          <w:b/>
          <w:bCs/>
          <w:szCs w:val="18"/>
        </w:rPr>
      </w:pPr>
      <w:r w:rsidRPr="00D03298">
        <w:rPr>
          <w:b/>
          <w:bCs/>
          <w:szCs w:val="18"/>
        </w:rPr>
        <w:t>Spelling</w:t>
      </w:r>
    </w:p>
    <w:p w14:paraId="05D30A4C" w14:textId="567732EF" w:rsidR="006E1CC2" w:rsidRPr="00D03298" w:rsidRDefault="006E1CC2" w:rsidP="00210D1F">
      <w:pPr>
        <w:rPr>
          <w:sz w:val="22"/>
          <w:szCs w:val="16"/>
        </w:rPr>
      </w:pPr>
      <w:r w:rsidRPr="00D03298">
        <w:rPr>
          <w:sz w:val="22"/>
          <w:szCs w:val="16"/>
        </w:rPr>
        <w:t>Almost every week students will have a spelling test on Friday. The word list is copy for each grade and posted in the classroom so students can study all week.</w:t>
      </w:r>
    </w:p>
    <w:p w14:paraId="1E4CDBDD" w14:textId="77777777" w:rsidR="006E1CC2" w:rsidRPr="00D03298" w:rsidRDefault="006E1CC2" w:rsidP="006E1CC2">
      <w:pPr>
        <w:rPr>
          <w:b/>
          <w:szCs w:val="18"/>
        </w:rPr>
      </w:pPr>
      <w:r w:rsidRPr="00D03298">
        <w:rPr>
          <w:b/>
          <w:szCs w:val="18"/>
        </w:rPr>
        <w:t>Projects</w:t>
      </w:r>
    </w:p>
    <w:p w14:paraId="059B6483" w14:textId="6B9DE1B2" w:rsidR="006E1CC2" w:rsidRPr="00D03298" w:rsidRDefault="006E1CC2" w:rsidP="006E1CC2">
      <w:pPr>
        <w:rPr>
          <w:sz w:val="22"/>
          <w:szCs w:val="16"/>
        </w:rPr>
      </w:pPr>
      <w:r w:rsidRPr="00D03298">
        <w:rPr>
          <w:sz w:val="22"/>
          <w:szCs w:val="16"/>
        </w:rPr>
        <w:t xml:space="preserve">Occasional projects will be assigned for students to complete. School time will be given for students to complete them. If it is not finished in class, it </w:t>
      </w:r>
      <w:r w:rsidR="006010F4" w:rsidRPr="00D03298">
        <w:rPr>
          <w:sz w:val="22"/>
          <w:szCs w:val="16"/>
        </w:rPr>
        <w:t>must</w:t>
      </w:r>
      <w:r w:rsidRPr="00D03298">
        <w:rPr>
          <w:sz w:val="22"/>
          <w:szCs w:val="16"/>
        </w:rPr>
        <w:t xml:space="preserve"> be finished at home.</w:t>
      </w:r>
    </w:p>
    <w:p w14:paraId="452991E0" w14:textId="77777777" w:rsidR="006010F4" w:rsidRDefault="006010F4">
      <w:pPr>
        <w:rPr>
          <w:sz w:val="26"/>
          <w:szCs w:val="20"/>
        </w:rPr>
      </w:pPr>
    </w:p>
    <w:p w14:paraId="182086CE" w14:textId="77777777" w:rsidR="003A59CA" w:rsidRDefault="003A59CA">
      <w:pPr>
        <w:rPr>
          <w:sz w:val="28"/>
        </w:rPr>
      </w:pPr>
    </w:p>
    <w:p w14:paraId="634EC95B" w14:textId="6CA5AF69" w:rsidR="003A59CA" w:rsidRPr="009336E6" w:rsidRDefault="003A59CA">
      <w:r w:rsidRPr="003A59CA">
        <w:t>If you have any questions call me at the school or email me at hbrown_4_school@yahoo.com</w:t>
      </w:r>
    </w:p>
    <w:p w14:paraId="608FA616" w14:textId="77777777" w:rsidR="003A59CA" w:rsidRDefault="003A59CA">
      <w:pPr>
        <w:rPr>
          <w:sz w:val="28"/>
        </w:rPr>
      </w:pPr>
    </w:p>
    <w:p w14:paraId="01E387C4" w14:textId="77777777" w:rsidR="003A59CA" w:rsidRDefault="003A59CA">
      <w:pPr>
        <w:pBdr>
          <w:bottom w:val="single" w:sz="12" w:space="1" w:color="auto"/>
        </w:pBdr>
        <w:rPr>
          <w:sz w:val="28"/>
        </w:rPr>
      </w:pPr>
    </w:p>
    <w:p w14:paraId="10DC21A7" w14:textId="77777777" w:rsidR="003A59CA" w:rsidRDefault="003A59CA">
      <w:pPr>
        <w:rPr>
          <w:sz w:val="28"/>
        </w:rPr>
      </w:pPr>
      <w:r>
        <w:rPr>
          <w:sz w:val="28"/>
        </w:rPr>
        <w:t>Parent/Guardian signature</w:t>
      </w:r>
      <w:r>
        <w:rPr>
          <w:sz w:val="28"/>
        </w:rPr>
        <w:tab/>
      </w:r>
      <w:r>
        <w:rPr>
          <w:sz w:val="28"/>
        </w:rPr>
        <w:tab/>
      </w:r>
      <w:r>
        <w:rPr>
          <w:sz w:val="28"/>
        </w:rPr>
        <w:tab/>
      </w:r>
      <w:r>
        <w:rPr>
          <w:sz w:val="28"/>
        </w:rPr>
        <w:tab/>
      </w:r>
      <w:r>
        <w:rPr>
          <w:sz w:val="28"/>
        </w:rPr>
        <w:tab/>
      </w:r>
      <w:r>
        <w:rPr>
          <w:sz w:val="28"/>
        </w:rPr>
        <w:tab/>
      </w:r>
      <w:r>
        <w:rPr>
          <w:sz w:val="28"/>
        </w:rPr>
        <w:tab/>
        <w:t>Date</w:t>
      </w:r>
    </w:p>
    <w:p w14:paraId="6803C707" w14:textId="77777777" w:rsidR="003A59CA" w:rsidRDefault="003A59CA">
      <w:pPr>
        <w:pBdr>
          <w:bottom w:val="single" w:sz="12" w:space="1" w:color="auto"/>
        </w:pBdr>
        <w:rPr>
          <w:sz w:val="28"/>
        </w:rPr>
      </w:pPr>
    </w:p>
    <w:p w14:paraId="73F753B2" w14:textId="77777777" w:rsidR="001F51BC" w:rsidRDefault="001F51BC">
      <w:pPr>
        <w:pBdr>
          <w:bottom w:val="single" w:sz="12" w:space="1" w:color="auto"/>
        </w:pBdr>
        <w:rPr>
          <w:sz w:val="28"/>
        </w:rPr>
      </w:pPr>
    </w:p>
    <w:p w14:paraId="7252D30A" w14:textId="77777777" w:rsidR="003A59CA" w:rsidRPr="005F269D" w:rsidRDefault="003A59CA">
      <w:pPr>
        <w:rPr>
          <w:sz w:val="28"/>
        </w:rPr>
      </w:pPr>
      <w:r>
        <w:rPr>
          <w:sz w:val="28"/>
        </w:rPr>
        <w:t>Student signature</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Date</w:t>
      </w:r>
    </w:p>
    <w:sectPr w:rsidR="003A59CA" w:rsidRPr="005F269D" w:rsidSect="00864B8B">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9F285E"/>
    <w:multiLevelType w:val="hybridMultilevel"/>
    <w:tmpl w:val="C2D0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7372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3B"/>
    <w:rsid w:val="000176ED"/>
    <w:rsid w:val="000B1111"/>
    <w:rsid w:val="001001EC"/>
    <w:rsid w:val="0015194E"/>
    <w:rsid w:val="00174C45"/>
    <w:rsid w:val="001A1988"/>
    <w:rsid w:val="001B7438"/>
    <w:rsid w:val="001F51BC"/>
    <w:rsid w:val="00210D1F"/>
    <w:rsid w:val="00227C71"/>
    <w:rsid w:val="00230CF1"/>
    <w:rsid w:val="00290432"/>
    <w:rsid w:val="00295166"/>
    <w:rsid w:val="002A574E"/>
    <w:rsid w:val="002F690D"/>
    <w:rsid w:val="00315787"/>
    <w:rsid w:val="00323E30"/>
    <w:rsid w:val="003530DB"/>
    <w:rsid w:val="003711A1"/>
    <w:rsid w:val="003A59CA"/>
    <w:rsid w:val="003D39B7"/>
    <w:rsid w:val="004F7C4B"/>
    <w:rsid w:val="00562211"/>
    <w:rsid w:val="005F269D"/>
    <w:rsid w:val="006010F4"/>
    <w:rsid w:val="00613BC0"/>
    <w:rsid w:val="00634476"/>
    <w:rsid w:val="00654710"/>
    <w:rsid w:val="00693F5C"/>
    <w:rsid w:val="006B03BD"/>
    <w:rsid w:val="006E0979"/>
    <w:rsid w:val="006E1CC2"/>
    <w:rsid w:val="007136E7"/>
    <w:rsid w:val="0071695B"/>
    <w:rsid w:val="00725A3E"/>
    <w:rsid w:val="0080775C"/>
    <w:rsid w:val="008359C5"/>
    <w:rsid w:val="00841BFB"/>
    <w:rsid w:val="00861A41"/>
    <w:rsid w:val="00864B8B"/>
    <w:rsid w:val="0086583B"/>
    <w:rsid w:val="008D33A7"/>
    <w:rsid w:val="009336E6"/>
    <w:rsid w:val="00940F3A"/>
    <w:rsid w:val="00947B84"/>
    <w:rsid w:val="00997BBE"/>
    <w:rsid w:val="00A51E2E"/>
    <w:rsid w:val="00AA04D4"/>
    <w:rsid w:val="00B44817"/>
    <w:rsid w:val="00B4769E"/>
    <w:rsid w:val="00BC0D27"/>
    <w:rsid w:val="00C02248"/>
    <w:rsid w:val="00C15CCC"/>
    <w:rsid w:val="00C30995"/>
    <w:rsid w:val="00CA0A67"/>
    <w:rsid w:val="00D03298"/>
    <w:rsid w:val="00D16503"/>
    <w:rsid w:val="00D268BB"/>
    <w:rsid w:val="00D45404"/>
    <w:rsid w:val="00D67F95"/>
    <w:rsid w:val="00D8263E"/>
    <w:rsid w:val="00DB61BF"/>
    <w:rsid w:val="00DD5661"/>
    <w:rsid w:val="00E12C34"/>
    <w:rsid w:val="00EB2CD0"/>
    <w:rsid w:val="00FD0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3F74"/>
  <w15:docId w15:val="{828F749B-1680-4065-9038-176DBDC7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39B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9B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D39B7"/>
    <w:pPr>
      <w:ind w:left="720"/>
      <w:contextualSpacing/>
    </w:pPr>
  </w:style>
  <w:style w:type="character" w:styleId="Hyperlink">
    <w:name w:val="Hyperlink"/>
    <w:basedOn w:val="DefaultParagraphFont"/>
    <w:uiPriority w:val="99"/>
    <w:unhideWhenUsed/>
    <w:rsid w:val="003A59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1B0EBD2-ED0D-4854-9A83-E0F663707E82}">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47</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Brown</dc:creator>
  <cp:lastModifiedBy>Heather Brown</cp:lastModifiedBy>
  <cp:revision>12</cp:revision>
  <cp:lastPrinted>2019-08-16T21:19:00Z</cp:lastPrinted>
  <dcterms:created xsi:type="dcterms:W3CDTF">2023-08-14T17:59:00Z</dcterms:created>
  <dcterms:modified xsi:type="dcterms:W3CDTF">2024-07-23T16:16:00Z</dcterms:modified>
</cp:coreProperties>
</file>