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66157" w14:textId="77777777" w:rsidR="001519FB" w:rsidRPr="004F3516" w:rsidRDefault="00F71B82" w:rsidP="004F3516">
      <w:pPr>
        <w:pStyle w:val="Style1underline"/>
      </w:pPr>
      <w:r w:rsidRPr="004F3516">
        <w:t xml:space="preserve">Classroom </w:t>
      </w:r>
      <w:r w:rsidR="00E24D0D" w:rsidRPr="004F3516">
        <w:t>P</w:t>
      </w:r>
      <w:r w:rsidRPr="004F3516">
        <w:t>rocedures</w:t>
      </w:r>
      <w:r w:rsidR="004F3516">
        <w:tab/>
      </w:r>
      <w:r w:rsidR="004F3516">
        <w:tab/>
      </w:r>
      <w:r w:rsidR="004F3516">
        <w:tab/>
      </w:r>
      <w:r w:rsidR="004F3516">
        <w:tab/>
      </w:r>
      <w:r w:rsidR="004F3516">
        <w:tab/>
      </w:r>
      <w:r w:rsidR="004F3516">
        <w:tab/>
      </w:r>
    </w:p>
    <w:p w14:paraId="7C91272F" w14:textId="77777777" w:rsidR="00F71B82" w:rsidRDefault="00F71B82"/>
    <w:p w14:paraId="67993B72" w14:textId="77777777" w:rsidR="00F71B82" w:rsidRPr="00E562C8" w:rsidRDefault="00DA1280" w:rsidP="00E562C8">
      <w:pPr>
        <w:pStyle w:val="ListParagraph"/>
        <w:numPr>
          <w:ilvl w:val="0"/>
          <w:numId w:val="2"/>
        </w:numPr>
        <w:rPr>
          <w:sz w:val="28"/>
        </w:rPr>
      </w:pPr>
      <w:r w:rsidRPr="00E562C8">
        <w:rPr>
          <w:sz w:val="28"/>
        </w:rPr>
        <w:t>W</w:t>
      </w:r>
      <w:r w:rsidR="00F71B82" w:rsidRPr="00E562C8">
        <w:rPr>
          <w:sz w:val="28"/>
        </w:rPr>
        <w:t>hen turning in papers always put your paper on top</w:t>
      </w:r>
      <w:r w:rsidR="00963A88">
        <w:rPr>
          <w:sz w:val="28"/>
        </w:rPr>
        <w:t>.</w:t>
      </w:r>
    </w:p>
    <w:p w14:paraId="7C8A6A8A" w14:textId="77777777" w:rsidR="00F71B82" w:rsidRDefault="00DA1280" w:rsidP="00E562C8">
      <w:pPr>
        <w:pStyle w:val="ListParagraph"/>
        <w:numPr>
          <w:ilvl w:val="0"/>
          <w:numId w:val="2"/>
        </w:numPr>
        <w:rPr>
          <w:sz w:val="28"/>
        </w:rPr>
      </w:pPr>
      <w:r w:rsidRPr="00E562C8">
        <w:rPr>
          <w:sz w:val="28"/>
        </w:rPr>
        <w:t>W</w:t>
      </w:r>
      <w:r w:rsidR="00F71B82" w:rsidRPr="00E562C8">
        <w:rPr>
          <w:sz w:val="28"/>
        </w:rPr>
        <w:t>hen passing out papers always take the top sheet</w:t>
      </w:r>
      <w:r w:rsidR="00963A88">
        <w:rPr>
          <w:sz w:val="28"/>
        </w:rPr>
        <w:t>.</w:t>
      </w:r>
    </w:p>
    <w:p w14:paraId="65262013" w14:textId="77777777" w:rsidR="005D2F49" w:rsidRDefault="005D2F49" w:rsidP="00E562C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If a paper is turned in without a name on it</w:t>
      </w:r>
      <w:r w:rsidR="00601188">
        <w:rPr>
          <w:sz w:val="28"/>
        </w:rPr>
        <w:t>-</w:t>
      </w:r>
      <w:r>
        <w:rPr>
          <w:sz w:val="28"/>
        </w:rPr>
        <w:t xml:space="preserve"> 5 push-ups.</w:t>
      </w:r>
    </w:p>
    <w:p w14:paraId="02A96122" w14:textId="77777777" w:rsidR="005D2F49" w:rsidRDefault="005D2F49" w:rsidP="00E562C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If a chair is not pushed in</w:t>
      </w:r>
      <w:r w:rsidR="00601188">
        <w:rPr>
          <w:sz w:val="28"/>
        </w:rPr>
        <w:t xml:space="preserve">- </w:t>
      </w:r>
      <w:r>
        <w:rPr>
          <w:sz w:val="28"/>
        </w:rPr>
        <w:t>5 sit-ups.</w:t>
      </w:r>
    </w:p>
    <w:p w14:paraId="36FFFBDE" w14:textId="77777777" w:rsidR="00F71B82" w:rsidRPr="00E562C8" w:rsidRDefault="003F500F" w:rsidP="00E562C8">
      <w:pPr>
        <w:pStyle w:val="ListParagraph"/>
        <w:numPr>
          <w:ilvl w:val="0"/>
          <w:numId w:val="2"/>
        </w:numPr>
        <w:rPr>
          <w:sz w:val="28"/>
        </w:rPr>
      </w:pPr>
      <w:r w:rsidRPr="00E562C8">
        <w:rPr>
          <w:sz w:val="28"/>
        </w:rPr>
        <w:t>Positions</w:t>
      </w:r>
    </w:p>
    <w:p w14:paraId="156E3511" w14:textId="77777777" w:rsidR="003F500F" w:rsidRDefault="003F500F" w:rsidP="00E562C8">
      <w:pPr>
        <w:pStyle w:val="ListParagraph"/>
        <w:numPr>
          <w:ilvl w:val="0"/>
          <w:numId w:val="1"/>
        </w:numPr>
        <w:ind w:left="1350"/>
        <w:rPr>
          <w:sz w:val="28"/>
        </w:rPr>
      </w:pPr>
      <w:r>
        <w:rPr>
          <w:sz w:val="28"/>
        </w:rPr>
        <w:t>Sitting at your desk- arms are folded in front of you, feet are flat on the floor, back is straight, no talking</w:t>
      </w:r>
    </w:p>
    <w:p w14:paraId="3FF6873F" w14:textId="77777777" w:rsidR="003F500F" w:rsidRDefault="003F500F" w:rsidP="00E562C8">
      <w:pPr>
        <w:pStyle w:val="ListParagraph"/>
        <w:numPr>
          <w:ilvl w:val="0"/>
          <w:numId w:val="1"/>
        </w:numPr>
        <w:ind w:left="1350"/>
        <w:rPr>
          <w:sz w:val="28"/>
        </w:rPr>
      </w:pPr>
      <w:r>
        <w:rPr>
          <w:sz w:val="28"/>
        </w:rPr>
        <w:t>Standing right behind your chair- chair is pushed in; feet are flat on the floor; your arms are either at your sides, folded, or on the back of your chair</w:t>
      </w:r>
      <w:r w:rsidR="00BD13D9">
        <w:rPr>
          <w:sz w:val="28"/>
        </w:rPr>
        <w:t>; no talking</w:t>
      </w:r>
    </w:p>
    <w:p w14:paraId="6FAF4CF5" w14:textId="77777777" w:rsidR="003F500F" w:rsidRDefault="003F500F" w:rsidP="00E562C8">
      <w:pPr>
        <w:pStyle w:val="ListParagraph"/>
        <w:numPr>
          <w:ilvl w:val="0"/>
          <w:numId w:val="1"/>
        </w:numPr>
        <w:ind w:left="1350"/>
        <w:rPr>
          <w:sz w:val="28"/>
        </w:rPr>
      </w:pPr>
      <w:r>
        <w:rPr>
          <w:sz w:val="28"/>
        </w:rPr>
        <w:t>Lined up at the door- foot apart from the person in front of you, hands to your sides, facing forward</w:t>
      </w:r>
      <w:r w:rsidR="00BD13D9">
        <w:rPr>
          <w:sz w:val="28"/>
        </w:rPr>
        <w:t>, no talking</w:t>
      </w:r>
    </w:p>
    <w:p w14:paraId="33284160" w14:textId="77777777" w:rsidR="00700342" w:rsidRDefault="00D20061" w:rsidP="00E562C8">
      <w:pPr>
        <w:pStyle w:val="ListParagraph"/>
        <w:numPr>
          <w:ilvl w:val="0"/>
          <w:numId w:val="1"/>
        </w:numPr>
        <w:ind w:left="1350"/>
        <w:rPr>
          <w:sz w:val="28"/>
        </w:rPr>
      </w:pPr>
      <w:r>
        <w:rPr>
          <w:sz w:val="28"/>
        </w:rPr>
        <w:t>Out the door- spacing stays the same as when you were lined up; walk on the right side of the hall; no running; no talking</w:t>
      </w:r>
    </w:p>
    <w:p w14:paraId="350F2DC0" w14:textId="0F0E2CDD" w:rsidR="00DB58AF" w:rsidRDefault="00A1678D" w:rsidP="00DB58AF">
      <w:pPr>
        <w:pStyle w:val="ListParagraph"/>
        <w:numPr>
          <w:ilvl w:val="0"/>
          <w:numId w:val="2"/>
        </w:numPr>
        <w:rPr>
          <w:sz w:val="28"/>
        </w:rPr>
      </w:pPr>
      <w:r w:rsidRPr="00E562C8">
        <w:rPr>
          <w:sz w:val="28"/>
        </w:rPr>
        <w:t xml:space="preserve">If you have a question raise your </w:t>
      </w:r>
      <w:r w:rsidR="00DB58AF" w:rsidRPr="00E562C8">
        <w:rPr>
          <w:sz w:val="28"/>
        </w:rPr>
        <w:t>hand or</w:t>
      </w:r>
      <w:r w:rsidRPr="00E562C8">
        <w:rPr>
          <w:sz w:val="28"/>
        </w:rPr>
        <w:t xml:space="preserve"> come to my desk; patiently wait until I have time to answer your </w:t>
      </w:r>
      <w:r w:rsidR="00DB58AF" w:rsidRPr="00E562C8">
        <w:rPr>
          <w:sz w:val="28"/>
        </w:rPr>
        <w:t>questions.</w:t>
      </w:r>
      <w:r w:rsidR="00DB58AF" w:rsidRPr="00DB58AF">
        <w:rPr>
          <w:sz w:val="28"/>
        </w:rPr>
        <w:t xml:space="preserve"> </w:t>
      </w:r>
    </w:p>
    <w:p w14:paraId="2A60C8C8" w14:textId="0D895802" w:rsidR="00A1678D" w:rsidRPr="00DB58AF" w:rsidRDefault="00DB58AF" w:rsidP="00DB58AF">
      <w:pPr>
        <w:pStyle w:val="ListParagraph"/>
        <w:numPr>
          <w:ilvl w:val="0"/>
          <w:numId w:val="2"/>
        </w:numPr>
        <w:rPr>
          <w:sz w:val="28"/>
        </w:rPr>
      </w:pPr>
      <w:r w:rsidRPr="00E562C8">
        <w:rPr>
          <w:sz w:val="28"/>
        </w:rPr>
        <w:t>No talking across the classroom</w:t>
      </w:r>
      <w:r>
        <w:rPr>
          <w:sz w:val="28"/>
        </w:rPr>
        <w:t>.</w:t>
      </w:r>
    </w:p>
    <w:p w14:paraId="5E037061" w14:textId="77777777" w:rsidR="005D14F5" w:rsidRPr="00E562C8" w:rsidRDefault="005D14F5" w:rsidP="00E562C8">
      <w:pPr>
        <w:pStyle w:val="ListParagraph"/>
        <w:numPr>
          <w:ilvl w:val="0"/>
          <w:numId w:val="3"/>
        </w:numPr>
        <w:rPr>
          <w:sz w:val="28"/>
        </w:rPr>
      </w:pPr>
      <w:r w:rsidRPr="00E562C8">
        <w:rPr>
          <w:sz w:val="28"/>
        </w:rPr>
        <w:t xml:space="preserve"> Bathroom</w:t>
      </w:r>
    </w:p>
    <w:p w14:paraId="44FB1D44" w14:textId="77777777" w:rsidR="005D14F5" w:rsidRPr="00E562C8" w:rsidRDefault="00DA1280" w:rsidP="00E562C8">
      <w:pPr>
        <w:pStyle w:val="ListParagraph"/>
        <w:numPr>
          <w:ilvl w:val="1"/>
          <w:numId w:val="3"/>
        </w:numPr>
        <w:rPr>
          <w:sz w:val="28"/>
        </w:rPr>
      </w:pPr>
      <w:r w:rsidRPr="00E562C8">
        <w:rPr>
          <w:sz w:val="28"/>
        </w:rPr>
        <w:t xml:space="preserve">When you leave or come back from recess, use the bathroom. </w:t>
      </w:r>
    </w:p>
    <w:p w14:paraId="709EA659" w14:textId="478AC5C6" w:rsidR="00E562C8" w:rsidRDefault="00786F2B" w:rsidP="00E562C8">
      <w:pPr>
        <w:pStyle w:val="ListParagraph"/>
        <w:numPr>
          <w:ilvl w:val="1"/>
          <w:numId w:val="3"/>
        </w:numPr>
        <w:rPr>
          <w:sz w:val="28"/>
        </w:rPr>
      </w:pPr>
      <w:r w:rsidRPr="00E562C8">
        <w:rPr>
          <w:sz w:val="28"/>
        </w:rPr>
        <w:t xml:space="preserve">Unless it is an emergency you cannot </w:t>
      </w:r>
      <w:r w:rsidR="00A60D08" w:rsidRPr="00E562C8">
        <w:rPr>
          <w:sz w:val="28"/>
        </w:rPr>
        <w:t>go to the bathroom</w:t>
      </w:r>
      <w:r w:rsidR="005D14F5" w:rsidRPr="00E562C8">
        <w:rPr>
          <w:sz w:val="28"/>
        </w:rPr>
        <w:t xml:space="preserve"> when I am t</w:t>
      </w:r>
      <w:r w:rsidR="00EB7217">
        <w:rPr>
          <w:sz w:val="28"/>
        </w:rPr>
        <w:t>eaching</w:t>
      </w:r>
      <w:r w:rsidR="005D14F5" w:rsidRPr="00E562C8">
        <w:rPr>
          <w:sz w:val="28"/>
        </w:rPr>
        <w:t>.</w:t>
      </w:r>
    </w:p>
    <w:p w14:paraId="11608CB6" w14:textId="77777777" w:rsidR="00FD3229" w:rsidRDefault="00E562C8" w:rsidP="00E562C8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If you are done with your work or working on finishing your work</w:t>
      </w:r>
      <w:r w:rsidR="005D14F5" w:rsidRPr="00E562C8">
        <w:rPr>
          <w:sz w:val="28"/>
        </w:rPr>
        <w:t xml:space="preserve"> </w:t>
      </w:r>
      <w:r>
        <w:rPr>
          <w:sz w:val="28"/>
        </w:rPr>
        <w:t xml:space="preserve">you may go to the bathroom. </w:t>
      </w:r>
    </w:p>
    <w:p w14:paraId="4002D6A4" w14:textId="0E294BDA" w:rsidR="00A1678D" w:rsidRDefault="00E562C8" w:rsidP="00EB7217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Note- if </w:t>
      </w:r>
      <w:r w:rsidR="00EB7217">
        <w:rPr>
          <w:sz w:val="28"/>
        </w:rPr>
        <w:t>trips become excessive you will only be able to go at recess time</w:t>
      </w:r>
      <w:r>
        <w:rPr>
          <w:sz w:val="28"/>
        </w:rPr>
        <w:t>.</w:t>
      </w:r>
    </w:p>
    <w:p w14:paraId="47F13814" w14:textId="77777777" w:rsidR="00C710F2" w:rsidRDefault="00C710F2" w:rsidP="00E562C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Every Student has a chore they need to do sometime during the day. If they are not completed, the students will be charged money.</w:t>
      </w:r>
    </w:p>
    <w:p w14:paraId="0C0143B1" w14:textId="77777777" w:rsidR="008A1564" w:rsidRDefault="0084777A" w:rsidP="00E562C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The only subjects that can go home regularly is Social Studies and Science. </w:t>
      </w:r>
    </w:p>
    <w:p w14:paraId="278E8A69" w14:textId="77777777" w:rsidR="00E562C8" w:rsidRDefault="0084777A" w:rsidP="00E562C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If an assignment is not completed, or will not be completed by the end of the day, students will</w:t>
      </w:r>
      <w:r w:rsidR="008A1564">
        <w:rPr>
          <w:sz w:val="28"/>
        </w:rPr>
        <w:t xml:space="preserve"> use recess times to complete it</w:t>
      </w:r>
      <w:r>
        <w:rPr>
          <w:sz w:val="28"/>
        </w:rPr>
        <w:t>.</w:t>
      </w:r>
    </w:p>
    <w:p w14:paraId="22609EF6" w14:textId="77777777" w:rsidR="0012097F" w:rsidRDefault="0012097F" w:rsidP="00E562C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When you are </w:t>
      </w:r>
      <w:r w:rsidR="00EE1738">
        <w:rPr>
          <w:sz w:val="28"/>
        </w:rPr>
        <w:t>c</w:t>
      </w:r>
      <w:r w:rsidR="003A7B49">
        <w:rPr>
          <w:sz w:val="28"/>
        </w:rPr>
        <w:t>arr</w:t>
      </w:r>
      <w:r w:rsidR="00EE1738">
        <w:rPr>
          <w:sz w:val="28"/>
        </w:rPr>
        <w:t>y</w:t>
      </w:r>
      <w:r w:rsidR="003A7B49">
        <w:rPr>
          <w:sz w:val="28"/>
        </w:rPr>
        <w:t xml:space="preserve">ing </w:t>
      </w:r>
      <w:r>
        <w:rPr>
          <w:sz w:val="28"/>
        </w:rPr>
        <w:t>technology, use both hands to carry it.</w:t>
      </w:r>
    </w:p>
    <w:p w14:paraId="6FBEFB69" w14:textId="77777777" w:rsidR="00E00A26" w:rsidRPr="00E562C8" w:rsidRDefault="00E00A26" w:rsidP="00E562C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If you are finished with work, </w:t>
      </w:r>
      <w:r w:rsidR="00397410">
        <w:rPr>
          <w:sz w:val="28"/>
        </w:rPr>
        <w:t>do the items on</w:t>
      </w:r>
      <w:r>
        <w:rPr>
          <w:sz w:val="28"/>
        </w:rPr>
        <w:t xml:space="preserve"> the Extra Time List</w:t>
      </w:r>
      <w:r w:rsidR="00484A91">
        <w:rPr>
          <w:sz w:val="28"/>
        </w:rPr>
        <w:t>.</w:t>
      </w:r>
    </w:p>
    <w:p w14:paraId="0CBFE641" w14:textId="77777777" w:rsidR="003F500F" w:rsidRDefault="003F500F">
      <w:pPr>
        <w:rPr>
          <w:sz w:val="28"/>
        </w:rPr>
      </w:pPr>
    </w:p>
    <w:p w14:paraId="38F10FE0" w14:textId="77777777" w:rsidR="001A12FC" w:rsidRDefault="00F53B79" w:rsidP="009F6B8C">
      <w:pPr>
        <w:pStyle w:val="Style1underline"/>
        <w:pageBreakBefore/>
      </w:pPr>
      <w:r>
        <w:lastRenderedPageBreak/>
        <w:t>Classroom Rules</w:t>
      </w:r>
      <w:bookmarkStart w:id="0" w:name="_Hlk491183389"/>
      <w:r w:rsidR="00A0396F">
        <w:t xml:space="preserve">/ </w:t>
      </w:r>
      <w:r w:rsidR="0045433E">
        <w:t>Discipline</w:t>
      </w:r>
      <w:bookmarkEnd w:id="0"/>
      <w:r w:rsidR="003A7B49">
        <w:tab/>
      </w:r>
      <w:r w:rsidR="003A7B49">
        <w:tab/>
      </w:r>
      <w:r w:rsidR="003A7B49">
        <w:tab/>
      </w:r>
      <w:r w:rsidR="003A7B49">
        <w:tab/>
      </w:r>
    </w:p>
    <w:p w14:paraId="12FACA10" w14:textId="77777777" w:rsidR="00613B90" w:rsidRDefault="00613B90" w:rsidP="00613B90"/>
    <w:p w14:paraId="0F2A68BF" w14:textId="177610C1" w:rsidR="00DB58AF" w:rsidRPr="00DB58AF" w:rsidRDefault="00DB58AF" w:rsidP="00DB58AF">
      <w:pPr>
        <w:pStyle w:val="ListParagraph"/>
        <w:numPr>
          <w:ilvl w:val="0"/>
          <w:numId w:val="6"/>
        </w:numPr>
        <w:ind w:left="540"/>
        <w:rPr>
          <w:sz w:val="28"/>
        </w:rPr>
      </w:pPr>
      <w:r w:rsidRPr="00DB58AF">
        <w:rPr>
          <w:sz w:val="28"/>
        </w:rPr>
        <w:t>Respect teachers- follow directions the first time they are given.</w:t>
      </w:r>
      <w:r w:rsidRPr="00DB58AF">
        <w:rPr>
          <w:sz w:val="28"/>
        </w:rPr>
        <w:tab/>
      </w:r>
    </w:p>
    <w:p w14:paraId="690121AE" w14:textId="7111BD1D" w:rsidR="00DB58AF" w:rsidRPr="00DB58AF" w:rsidRDefault="00DB58AF" w:rsidP="00DB58AF">
      <w:pPr>
        <w:pStyle w:val="ListParagraph"/>
        <w:numPr>
          <w:ilvl w:val="0"/>
          <w:numId w:val="6"/>
        </w:numPr>
        <w:ind w:left="540"/>
        <w:rPr>
          <w:sz w:val="28"/>
        </w:rPr>
      </w:pPr>
      <w:r w:rsidRPr="00DB58AF">
        <w:rPr>
          <w:sz w:val="28"/>
        </w:rPr>
        <w:t>Be polite to other students- keep your hands, feet, objects, and harmful words to yourself</w:t>
      </w:r>
      <w:r w:rsidRPr="00DB58AF">
        <w:rPr>
          <w:sz w:val="28"/>
        </w:rPr>
        <w:tab/>
      </w:r>
    </w:p>
    <w:p w14:paraId="6B75F630" w14:textId="5AD8093C" w:rsidR="00DB58AF" w:rsidRPr="00DB58AF" w:rsidRDefault="00DB58AF" w:rsidP="00DB58AF">
      <w:pPr>
        <w:pStyle w:val="ListParagraph"/>
        <w:numPr>
          <w:ilvl w:val="0"/>
          <w:numId w:val="6"/>
        </w:numPr>
        <w:ind w:left="540"/>
        <w:rPr>
          <w:sz w:val="28"/>
        </w:rPr>
      </w:pPr>
      <w:r w:rsidRPr="00DB58AF">
        <w:rPr>
          <w:sz w:val="28"/>
        </w:rPr>
        <w:t>Be in your seat 5 minutes after the bell rings</w:t>
      </w:r>
      <w:r w:rsidRPr="00DB58AF">
        <w:rPr>
          <w:sz w:val="28"/>
        </w:rPr>
        <w:tab/>
      </w:r>
    </w:p>
    <w:p w14:paraId="27727172" w14:textId="3F8A2428" w:rsidR="00DB58AF" w:rsidRPr="00DB58AF" w:rsidRDefault="00DB58AF" w:rsidP="00DB58AF">
      <w:pPr>
        <w:pStyle w:val="ListParagraph"/>
        <w:numPr>
          <w:ilvl w:val="0"/>
          <w:numId w:val="6"/>
        </w:numPr>
        <w:ind w:left="540"/>
        <w:rPr>
          <w:sz w:val="28"/>
        </w:rPr>
      </w:pPr>
      <w:r w:rsidRPr="00DB58AF">
        <w:rPr>
          <w:sz w:val="28"/>
        </w:rPr>
        <w:t>Have materials and assignments ready when they are due</w:t>
      </w:r>
      <w:r w:rsidRPr="00DB58AF">
        <w:rPr>
          <w:sz w:val="28"/>
        </w:rPr>
        <w:tab/>
      </w:r>
    </w:p>
    <w:p w14:paraId="5E2A8555" w14:textId="66B0EB37" w:rsidR="00DB58AF" w:rsidRPr="00DB58AF" w:rsidRDefault="00DB58AF" w:rsidP="00DB58AF">
      <w:pPr>
        <w:pStyle w:val="ListParagraph"/>
        <w:numPr>
          <w:ilvl w:val="0"/>
          <w:numId w:val="6"/>
        </w:numPr>
        <w:ind w:left="540"/>
        <w:rPr>
          <w:sz w:val="28"/>
        </w:rPr>
      </w:pPr>
      <w:r w:rsidRPr="00DB58AF">
        <w:rPr>
          <w:sz w:val="28"/>
        </w:rPr>
        <w:t>Follow all school rules for hallway, recess, and lunch time</w:t>
      </w:r>
      <w:r w:rsidRPr="00DB58AF">
        <w:rPr>
          <w:sz w:val="28"/>
        </w:rPr>
        <w:tab/>
      </w:r>
    </w:p>
    <w:p w14:paraId="0CD7118A" w14:textId="77777777" w:rsidR="00DB58AF" w:rsidRDefault="00DB58AF" w:rsidP="00DB58AF">
      <w:pPr>
        <w:pStyle w:val="ListParagraph"/>
        <w:rPr>
          <w:sz w:val="28"/>
        </w:rPr>
      </w:pPr>
    </w:p>
    <w:p w14:paraId="3AEDCBD4" w14:textId="67DC8F70" w:rsidR="009F6B8C" w:rsidRDefault="009F6B8C" w:rsidP="009F6B8C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Students can </w:t>
      </w:r>
      <w:r>
        <w:rPr>
          <w:b/>
          <w:sz w:val="28"/>
          <w:u w:val="single"/>
        </w:rPr>
        <w:t>NEVER</w:t>
      </w:r>
      <w:r>
        <w:rPr>
          <w:sz w:val="28"/>
        </w:rPr>
        <w:t xml:space="preserve"> go behind my desk. If you do, you </w:t>
      </w:r>
      <w:r w:rsidR="00D95485">
        <w:rPr>
          <w:sz w:val="28"/>
        </w:rPr>
        <w:t>will be sent to</w:t>
      </w:r>
      <w:r>
        <w:rPr>
          <w:sz w:val="28"/>
        </w:rPr>
        <w:t xml:space="preserve"> the desk in </w:t>
      </w:r>
      <w:r w:rsidR="00D54A69">
        <w:rPr>
          <w:sz w:val="28"/>
        </w:rPr>
        <w:t>the middle of the hallway</w:t>
      </w:r>
      <w:r w:rsidR="00D95485">
        <w:rPr>
          <w:sz w:val="28"/>
        </w:rPr>
        <w:t xml:space="preserve"> (Consequence, step 3)</w:t>
      </w:r>
      <w:r>
        <w:rPr>
          <w:sz w:val="28"/>
        </w:rPr>
        <w:t>.</w:t>
      </w:r>
    </w:p>
    <w:p w14:paraId="4FB166B2" w14:textId="2BF78D62" w:rsidR="009F6B8C" w:rsidRDefault="009F6B8C" w:rsidP="009F6B8C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If students touch something on my desk they will be charged 50 </w:t>
      </w:r>
      <w:r w:rsidR="008F6242" w:rsidRPr="00FC6EF6">
        <w:rPr>
          <w:b/>
          <w:bCs/>
          <w:sz w:val="28"/>
        </w:rPr>
        <w:t>(</w:t>
      </w:r>
      <w:r w:rsidRPr="00FC6EF6">
        <w:rPr>
          <w:b/>
          <w:bCs/>
          <w:sz w:val="28"/>
        </w:rPr>
        <w:t>classroom money</w:t>
      </w:r>
      <w:r w:rsidR="008F6242" w:rsidRPr="00FC6EF6">
        <w:rPr>
          <w:b/>
          <w:bCs/>
          <w:sz w:val="28"/>
        </w:rPr>
        <w:t>)</w:t>
      </w:r>
      <w:r w:rsidRPr="00FC6EF6">
        <w:rPr>
          <w:b/>
          <w:bCs/>
          <w:sz w:val="28"/>
        </w:rPr>
        <w:t>.</w:t>
      </w:r>
    </w:p>
    <w:p w14:paraId="1AA520CE" w14:textId="77777777" w:rsidR="004244A7" w:rsidRPr="004244A7" w:rsidRDefault="004244A7" w:rsidP="004244A7">
      <w:pPr>
        <w:rPr>
          <w:sz w:val="28"/>
        </w:rPr>
      </w:pPr>
    </w:p>
    <w:p w14:paraId="4BE8512F" w14:textId="77777777" w:rsidR="004244A7" w:rsidRDefault="004244A7" w:rsidP="004244A7">
      <w:pPr>
        <w:pStyle w:val="Style1underline"/>
      </w:pPr>
      <w:r>
        <w:t>Discipline</w:t>
      </w:r>
    </w:p>
    <w:p w14:paraId="2A7F4374" w14:textId="724CCE57" w:rsidR="004244A7" w:rsidRDefault="004244A7" w:rsidP="004244A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Consequences ~ step</w:t>
      </w:r>
      <w:r w:rsidR="003A737B">
        <w:rPr>
          <w:sz w:val="28"/>
        </w:rPr>
        <w:t>s 2-5</w:t>
      </w:r>
      <w:r>
        <w:rPr>
          <w:sz w:val="28"/>
        </w:rPr>
        <w:t xml:space="preserve"> will be charged 5</w:t>
      </w:r>
      <w:r w:rsidR="006631BE">
        <w:rPr>
          <w:sz w:val="28"/>
        </w:rPr>
        <w:t xml:space="preserve"> classroom money</w:t>
      </w:r>
      <w:r w:rsidR="0008480A">
        <w:rPr>
          <w:sz w:val="28"/>
        </w:rPr>
        <w:t xml:space="preserve"> for each step</w:t>
      </w:r>
    </w:p>
    <w:p w14:paraId="4209F6C5" w14:textId="77777777" w:rsidR="003A737B" w:rsidRDefault="003A737B" w:rsidP="00EA2801">
      <w:pPr>
        <w:pStyle w:val="ListParagraph"/>
        <w:tabs>
          <w:tab w:val="right" w:pos="450"/>
          <w:tab w:val="right" w:leader="underscore" w:pos="9180"/>
        </w:tabs>
        <w:ind w:left="540"/>
      </w:pPr>
      <w:r>
        <w:t>(Pockets with the students’ name is by my desk with popsicle stick to record their time):</w:t>
      </w:r>
    </w:p>
    <w:p w14:paraId="134CC221" w14:textId="7ECAC991" w:rsidR="003A737B" w:rsidRPr="003A737B" w:rsidRDefault="003A737B" w:rsidP="003A737B">
      <w:pPr>
        <w:pStyle w:val="ListParagraph"/>
        <w:tabs>
          <w:tab w:val="right" w:leader="underscore" w:pos="9180"/>
        </w:tabs>
      </w:pPr>
      <w:r w:rsidRPr="003A737B">
        <w:t>1</w:t>
      </w:r>
      <w:r w:rsidRPr="003A737B">
        <w:rPr>
          <w:vertAlign w:val="superscript"/>
        </w:rPr>
        <w:t>st</w:t>
      </w:r>
      <w:r>
        <w:t>-</w:t>
      </w:r>
      <w:r w:rsidRPr="003A737B">
        <w:t xml:space="preserve"> stick added with a “w” </w:t>
      </w:r>
      <w:r>
        <w:t>~</w:t>
      </w:r>
      <w:r w:rsidRPr="003A737B">
        <w:t>Warned in classroom and/or moved to different seat</w:t>
      </w:r>
    </w:p>
    <w:p w14:paraId="02C0284F" w14:textId="164C454E" w:rsidR="003A737B" w:rsidRPr="003A737B" w:rsidRDefault="003A737B" w:rsidP="003A737B">
      <w:pPr>
        <w:pStyle w:val="ListParagraph"/>
        <w:tabs>
          <w:tab w:val="right" w:leader="underscore" w:pos="9180"/>
        </w:tabs>
      </w:pPr>
      <w:r w:rsidRPr="003A737B">
        <w:t>2</w:t>
      </w:r>
      <w:r w:rsidRPr="003A737B">
        <w:rPr>
          <w:vertAlign w:val="superscript"/>
        </w:rPr>
        <w:t>nd</w:t>
      </w:r>
      <w:r>
        <w:t>-</w:t>
      </w:r>
      <w:r w:rsidRPr="003A737B">
        <w:t xml:space="preserve"> stick flipped to “1”</w:t>
      </w:r>
      <w:r>
        <w:t xml:space="preserve"> ~</w:t>
      </w:r>
      <w:r w:rsidRPr="003A737B">
        <w:t xml:space="preserve">Sent to the hallway to work out problem; 15 minutes </w:t>
      </w:r>
    </w:p>
    <w:p w14:paraId="20D71AA5" w14:textId="6C398F8B" w:rsidR="003A737B" w:rsidRPr="003A737B" w:rsidRDefault="003A737B" w:rsidP="00EA2801">
      <w:pPr>
        <w:pStyle w:val="ListParagraph"/>
        <w:tabs>
          <w:tab w:val="right" w:leader="underscore" w:pos="9180"/>
        </w:tabs>
        <w:ind w:left="1170" w:hanging="450"/>
      </w:pPr>
      <w:r w:rsidRPr="003A737B">
        <w:t>3</w:t>
      </w:r>
      <w:r w:rsidRPr="003A737B">
        <w:rPr>
          <w:vertAlign w:val="superscript"/>
        </w:rPr>
        <w:t>rd</w:t>
      </w:r>
      <w:r w:rsidR="0008480A">
        <w:t xml:space="preserve">- </w:t>
      </w:r>
      <w:r w:rsidRPr="003A737B">
        <w:t>stick flipped to “2”</w:t>
      </w:r>
      <w:r>
        <w:t xml:space="preserve"> ~</w:t>
      </w:r>
      <w:r w:rsidRPr="003A737B">
        <w:t>Desk in</w:t>
      </w:r>
      <w:r w:rsidR="00D54A69">
        <w:t xml:space="preserve"> the middle of the hallway</w:t>
      </w:r>
      <w:r w:rsidRPr="003A737B">
        <w:t xml:space="preserve">; email  to parents; 30 minutes </w:t>
      </w:r>
      <w:r w:rsidR="00EA2801">
        <w:t xml:space="preserve">              </w:t>
      </w:r>
      <w:r w:rsidRPr="003A737B">
        <w:t xml:space="preserve">recess </w:t>
      </w:r>
    </w:p>
    <w:p w14:paraId="7725EB68" w14:textId="48F192B8" w:rsidR="003A737B" w:rsidRPr="003A737B" w:rsidRDefault="003A737B" w:rsidP="003A737B">
      <w:pPr>
        <w:pStyle w:val="ListParagraph"/>
        <w:tabs>
          <w:tab w:val="right" w:leader="underscore" w:pos="9180"/>
        </w:tabs>
      </w:pPr>
      <w:r w:rsidRPr="003A737B">
        <w:t>4</w:t>
      </w:r>
      <w:r w:rsidRPr="0008480A">
        <w:rPr>
          <w:vertAlign w:val="superscript"/>
        </w:rPr>
        <w:t>th</w:t>
      </w:r>
      <w:r w:rsidR="0008480A">
        <w:t>-</w:t>
      </w:r>
      <w:r w:rsidRPr="003A737B">
        <w:t xml:space="preserve"> stick flipped to “3”</w:t>
      </w:r>
      <w:r w:rsidR="0008480A">
        <w:t xml:space="preserve"> ~</w:t>
      </w:r>
      <w:r w:rsidRPr="003A737B">
        <w:t>Phone call home; 45 minutes recess and/or special</w:t>
      </w:r>
    </w:p>
    <w:p w14:paraId="5C2B0831" w14:textId="77777777" w:rsidR="0008480A" w:rsidRDefault="003A737B" w:rsidP="0008480A">
      <w:pPr>
        <w:pStyle w:val="ListParagraph"/>
        <w:tabs>
          <w:tab w:val="right" w:leader="underscore" w:pos="9180"/>
        </w:tabs>
      </w:pPr>
      <w:r w:rsidRPr="003A737B">
        <w:t>5</w:t>
      </w:r>
      <w:r w:rsidRPr="0008480A">
        <w:rPr>
          <w:vertAlign w:val="superscript"/>
        </w:rPr>
        <w:t>th</w:t>
      </w:r>
      <w:r w:rsidR="0008480A">
        <w:t>-</w:t>
      </w:r>
      <w:r w:rsidRPr="003A737B">
        <w:t xml:space="preserve"> stick with a</w:t>
      </w:r>
      <w:r w:rsidR="0008480A">
        <w:t>n</w:t>
      </w:r>
      <w:r w:rsidRPr="003A737B">
        <w:t xml:space="preserve"> orange top added</w:t>
      </w:r>
      <w:r w:rsidR="0008480A">
        <w:t xml:space="preserve"> ~</w:t>
      </w:r>
      <w:r w:rsidRPr="003A737B">
        <w:t>Phone call home; 45 minutes recess and/or special;</w:t>
      </w:r>
    </w:p>
    <w:p w14:paraId="0FCC9DC4" w14:textId="79EA9F8B" w:rsidR="003A737B" w:rsidRPr="003A737B" w:rsidRDefault="0008480A" w:rsidP="00EA2801">
      <w:pPr>
        <w:pStyle w:val="ListParagraph"/>
        <w:tabs>
          <w:tab w:val="right" w:leader="underscore" w:pos="9180"/>
        </w:tabs>
      </w:pPr>
      <w:r>
        <w:t xml:space="preserve">        </w:t>
      </w:r>
      <w:r w:rsidR="003A737B" w:rsidRPr="003A737B">
        <w:t>advance one step on the discipline step plan</w:t>
      </w:r>
    </w:p>
    <w:p w14:paraId="37CD2D70" w14:textId="7C6D6968" w:rsidR="003A737B" w:rsidRDefault="003A737B" w:rsidP="003A737B">
      <w:pPr>
        <w:pStyle w:val="ListParagraph"/>
        <w:numPr>
          <w:ilvl w:val="0"/>
          <w:numId w:val="2"/>
        </w:numPr>
        <w:tabs>
          <w:tab w:val="right" w:leader="underscore" w:pos="9180"/>
        </w:tabs>
      </w:pPr>
      <w:r>
        <w:t>Severe clause</w:t>
      </w:r>
      <w:r w:rsidR="00EA2801">
        <w:t>-</w:t>
      </w:r>
      <w:r>
        <w:t xml:space="preserve"> </w:t>
      </w:r>
      <w:r w:rsidRPr="00EA2801">
        <w:t>move to 5</w:t>
      </w:r>
      <w:r w:rsidRPr="00EA2801">
        <w:rPr>
          <w:vertAlign w:val="superscript"/>
        </w:rPr>
        <w:t>th</w:t>
      </w:r>
      <w:r w:rsidRPr="00EA2801">
        <w:t xml:space="preserve"> time level</w:t>
      </w:r>
    </w:p>
    <w:p w14:paraId="375631B2" w14:textId="28330030" w:rsidR="00ED2CEF" w:rsidRDefault="00ED2CEF" w:rsidP="00ED2CE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If a student misbehaves in another classroom, in the cafeteria, or at recess they will lose all privileges for the day. In addition (depending on degree misbehavior) they would receive </w:t>
      </w:r>
      <w:r w:rsidR="0008480A">
        <w:rPr>
          <w:sz w:val="28"/>
        </w:rPr>
        <w:t>4</w:t>
      </w:r>
      <w:r w:rsidR="0008480A" w:rsidRPr="0008480A">
        <w:rPr>
          <w:sz w:val="28"/>
          <w:vertAlign w:val="superscript"/>
        </w:rPr>
        <w:t>th</w:t>
      </w:r>
      <w:r w:rsidR="0008480A">
        <w:rPr>
          <w:sz w:val="28"/>
        </w:rPr>
        <w:t xml:space="preserve"> </w:t>
      </w:r>
      <w:r>
        <w:rPr>
          <w:sz w:val="28"/>
        </w:rPr>
        <w:t xml:space="preserve">or </w:t>
      </w:r>
      <w:r w:rsidR="0008480A">
        <w:rPr>
          <w:sz w:val="28"/>
        </w:rPr>
        <w:t>5</w:t>
      </w:r>
      <w:r w:rsidR="0008480A" w:rsidRPr="0008480A">
        <w:rPr>
          <w:sz w:val="28"/>
          <w:vertAlign w:val="superscript"/>
        </w:rPr>
        <w:t>th</w:t>
      </w:r>
      <w:r w:rsidR="0008480A">
        <w:rPr>
          <w:sz w:val="28"/>
        </w:rPr>
        <w:t xml:space="preserve"> </w:t>
      </w:r>
      <w:r>
        <w:rPr>
          <w:sz w:val="28"/>
        </w:rPr>
        <w:t>Consequence.</w:t>
      </w:r>
    </w:p>
    <w:p w14:paraId="78D7BD70" w14:textId="77777777" w:rsidR="00214006" w:rsidRDefault="00214006" w:rsidP="00214006">
      <w:pPr>
        <w:rPr>
          <w:sz w:val="28"/>
        </w:rPr>
      </w:pPr>
    </w:p>
    <w:p w14:paraId="078B799D" w14:textId="77777777" w:rsidR="00214006" w:rsidRDefault="00214006" w:rsidP="00214006">
      <w:pPr>
        <w:rPr>
          <w:sz w:val="28"/>
        </w:rPr>
      </w:pPr>
    </w:p>
    <w:p w14:paraId="0CC527B9" w14:textId="77777777" w:rsidR="003A1DF3" w:rsidRDefault="003A1DF3" w:rsidP="00214006">
      <w:pPr>
        <w:rPr>
          <w:sz w:val="28"/>
        </w:rPr>
      </w:pPr>
    </w:p>
    <w:p w14:paraId="029193B7" w14:textId="77777777" w:rsidR="003A1DF3" w:rsidRDefault="003A1DF3" w:rsidP="003A1DF3">
      <w:pPr>
        <w:tabs>
          <w:tab w:val="right" w:leader="hyphen" w:pos="9180"/>
        </w:tabs>
        <w:rPr>
          <w:sz w:val="28"/>
        </w:rPr>
      </w:pPr>
      <w:r>
        <w:rPr>
          <w:sz w:val="28"/>
        </w:rPr>
        <w:tab/>
      </w:r>
    </w:p>
    <w:p w14:paraId="25DC8D1A" w14:textId="77777777" w:rsidR="00214006" w:rsidRPr="003A1DF3" w:rsidRDefault="00214006" w:rsidP="00214006">
      <w:pPr>
        <w:rPr>
          <w:sz w:val="32"/>
          <w:szCs w:val="32"/>
        </w:rPr>
      </w:pPr>
      <w:r w:rsidRPr="003A1DF3">
        <w:rPr>
          <w:sz w:val="32"/>
          <w:szCs w:val="32"/>
        </w:rPr>
        <w:t>Signature</w:t>
      </w:r>
      <w:r w:rsidR="003A1DF3">
        <w:rPr>
          <w:sz w:val="32"/>
          <w:szCs w:val="32"/>
        </w:rPr>
        <w:t xml:space="preserve"> </w:t>
      </w:r>
      <w:r w:rsidR="003A1DF3" w:rsidRPr="003A1DF3">
        <w:rPr>
          <w:szCs w:val="24"/>
        </w:rPr>
        <w:t>(Cut off and return the clip)</w:t>
      </w:r>
    </w:p>
    <w:p w14:paraId="191DEC13" w14:textId="77777777" w:rsidR="003A1DF3" w:rsidRDefault="003A1DF3" w:rsidP="00214006">
      <w:pPr>
        <w:tabs>
          <w:tab w:val="right" w:leader="underscore" w:pos="9180"/>
        </w:tabs>
        <w:rPr>
          <w:sz w:val="28"/>
        </w:rPr>
      </w:pPr>
    </w:p>
    <w:p w14:paraId="2BF66647" w14:textId="77777777" w:rsidR="00214006" w:rsidRDefault="00214006" w:rsidP="00214006">
      <w:pPr>
        <w:tabs>
          <w:tab w:val="right" w:leader="underscore" w:pos="9180"/>
        </w:tabs>
        <w:rPr>
          <w:sz w:val="28"/>
        </w:rPr>
      </w:pPr>
      <w:r>
        <w:rPr>
          <w:sz w:val="28"/>
        </w:rPr>
        <w:tab/>
      </w:r>
    </w:p>
    <w:p w14:paraId="26BE6F50" w14:textId="77777777" w:rsidR="00214006" w:rsidRPr="003A1DF3" w:rsidRDefault="00214006" w:rsidP="00214006">
      <w:pPr>
        <w:tabs>
          <w:tab w:val="right" w:leader="underscore" w:pos="9180"/>
        </w:tabs>
        <w:rPr>
          <w:szCs w:val="24"/>
        </w:rPr>
      </w:pPr>
      <w:r w:rsidRPr="003A1DF3">
        <w:rPr>
          <w:szCs w:val="24"/>
        </w:rPr>
        <w:t>(Student)</w:t>
      </w:r>
    </w:p>
    <w:p w14:paraId="72C10868" w14:textId="77777777" w:rsidR="00214006" w:rsidRDefault="00214006" w:rsidP="00214006">
      <w:pPr>
        <w:tabs>
          <w:tab w:val="right" w:leader="underscore" w:pos="9180"/>
        </w:tabs>
        <w:rPr>
          <w:szCs w:val="24"/>
        </w:rPr>
      </w:pPr>
    </w:p>
    <w:p w14:paraId="726C6E65" w14:textId="77777777" w:rsidR="003A1DF3" w:rsidRPr="003A1DF3" w:rsidRDefault="003A1DF3" w:rsidP="00214006">
      <w:pPr>
        <w:tabs>
          <w:tab w:val="right" w:leader="underscore" w:pos="9180"/>
        </w:tabs>
        <w:rPr>
          <w:szCs w:val="24"/>
        </w:rPr>
      </w:pPr>
    </w:p>
    <w:p w14:paraId="44D41932" w14:textId="77777777" w:rsidR="00214006" w:rsidRPr="003A1DF3" w:rsidRDefault="00214006" w:rsidP="00214006">
      <w:pPr>
        <w:tabs>
          <w:tab w:val="right" w:leader="underscore" w:pos="9180"/>
        </w:tabs>
        <w:rPr>
          <w:szCs w:val="24"/>
        </w:rPr>
      </w:pPr>
      <w:r w:rsidRPr="003A1DF3">
        <w:rPr>
          <w:szCs w:val="24"/>
        </w:rPr>
        <w:tab/>
      </w:r>
    </w:p>
    <w:p w14:paraId="1DFB4AC7" w14:textId="75EBCA6A" w:rsidR="009F6B8C" w:rsidRPr="00725851" w:rsidRDefault="00214006" w:rsidP="00725851">
      <w:pPr>
        <w:tabs>
          <w:tab w:val="right" w:leader="underscore" w:pos="9180"/>
        </w:tabs>
        <w:rPr>
          <w:szCs w:val="24"/>
        </w:rPr>
      </w:pPr>
      <w:r w:rsidRPr="003A1DF3">
        <w:rPr>
          <w:szCs w:val="24"/>
        </w:rPr>
        <w:t xml:space="preserve">(Parent or </w:t>
      </w:r>
      <w:r w:rsidR="003A1DF3" w:rsidRPr="003A1DF3">
        <w:rPr>
          <w:szCs w:val="24"/>
        </w:rPr>
        <w:t>Guardian</w:t>
      </w:r>
      <w:r w:rsidRPr="003A1DF3">
        <w:rPr>
          <w:szCs w:val="24"/>
        </w:rPr>
        <w:t>)</w:t>
      </w:r>
    </w:p>
    <w:sectPr w:rsidR="009F6B8C" w:rsidRPr="00725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5F9D"/>
    <w:multiLevelType w:val="hybridMultilevel"/>
    <w:tmpl w:val="4C70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3166"/>
    <w:multiLevelType w:val="hybridMultilevel"/>
    <w:tmpl w:val="B1EC2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257BC"/>
    <w:multiLevelType w:val="hybridMultilevel"/>
    <w:tmpl w:val="06AA0D78"/>
    <w:lvl w:ilvl="0" w:tplc="50B49C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690B8D"/>
    <w:multiLevelType w:val="hybridMultilevel"/>
    <w:tmpl w:val="AEEA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172BC"/>
    <w:multiLevelType w:val="hybridMultilevel"/>
    <w:tmpl w:val="B978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91542"/>
    <w:multiLevelType w:val="hybridMultilevel"/>
    <w:tmpl w:val="3752A000"/>
    <w:lvl w:ilvl="0" w:tplc="50B49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2286643">
    <w:abstractNumId w:val="5"/>
  </w:num>
  <w:num w:numId="2" w16cid:durableId="1444033525">
    <w:abstractNumId w:val="4"/>
  </w:num>
  <w:num w:numId="3" w16cid:durableId="630020631">
    <w:abstractNumId w:val="3"/>
  </w:num>
  <w:num w:numId="4" w16cid:durableId="1155341300">
    <w:abstractNumId w:val="2"/>
  </w:num>
  <w:num w:numId="5" w16cid:durableId="1064253658">
    <w:abstractNumId w:val="1"/>
  </w:num>
  <w:num w:numId="6" w16cid:durableId="172818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82"/>
    <w:rsid w:val="0008480A"/>
    <w:rsid w:val="00100B6A"/>
    <w:rsid w:val="0012097F"/>
    <w:rsid w:val="0014260D"/>
    <w:rsid w:val="001519FB"/>
    <w:rsid w:val="001A12FC"/>
    <w:rsid w:val="001B6A68"/>
    <w:rsid w:val="00205C45"/>
    <w:rsid w:val="00214006"/>
    <w:rsid w:val="00364F6C"/>
    <w:rsid w:val="003942D9"/>
    <w:rsid w:val="00397410"/>
    <w:rsid w:val="003A1DF3"/>
    <w:rsid w:val="003A737B"/>
    <w:rsid w:val="003A7B49"/>
    <w:rsid w:val="003B0170"/>
    <w:rsid w:val="003F500F"/>
    <w:rsid w:val="004244A7"/>
    <w:rsid w:val="0045433E"/>
    <w:rsid w:val="004744AC"/>
    <w:rsid w:val="00484A91"/>
    <w:rsid w:val="004F3516"/>
    <w:rsid w:val="00502E3E"/>
    <w:rsid w:val="00554BEB"/>
    <w:rsid w:val="005D14F5"/>
    <w:rsid w:val="005D2F49"/>
    <w:rsid w:val="00601188"/>
    <w:rsid w:val="00613B90"/>
    <w:rsid w:val="006631BE"/>
    <w:rsid w:val="006D07EF"/>
    <w:rsid w:val="00700342"/>
    <w:rsid w:val="00725851"/>
    <w:rsid w:val="00732D1E"/>
    <w:rsid w:val="00786F2B"/>
    <w:rsid w:val="007A7D5A"/>
    <w:rsid w:val="0084777A"/>
    <w:rsid w:val="00852852"/>
    <w:rsid w:val="008A1564"/>
    <w:rsid w:val="008F6242"/>
    <w:rsid w:val="009015DD"/>
    <w:rsid w:val="00963A88"/>
    <w:rsid w:val="009F6B8C"/>
    <w:rsid w:val="00A0396F"/>
    <w:rsid w:val="00A1678D"/>
    <w:rsid w:val="00A45538"/>
    <w:rsid w:val="00A60D08"/>
    <w:rsid w:val="00AE27CA"/>
    <w:rsid w:val="00AF4D77"/>
    <w:rsid w:val="00AF547C"/>
    <w:rsid w:val="00BB0D5F"/>
    <w:rsid w:val="00BD13D9"/>
    <w:rsid w:val="00C1799E"/>
    <w:rsid w:val="00C710F2"/>
    <w:rsid w:val="00D20061"/>
    <w:rsid w:val="00D54A69"/>
    <w:rsid w:val="00D90BC1"/>
    <w:rsid w:val="00D93BB9"/>
    <w:rsid w:val="00D95485"/>
    <w:rsid w:val="00DA1280"/>
    <w:rsid w:val="00DB58AF"/>
    <w:rsid w:val="00E00A26"/>
    <w:rsid w:val="00E24D0D"/>
    <w:rsid w:val="00E562C8"/>
    <w:rsid w:val="00EA2801"/>
    <w:rsid w:val="00EB4338"/>
    <w:rsid w:val="00EB7217"/>
    <w:rsid w:val="00ED2CEF"/>
    <w:rsid w:val="00EE1738"/>
    <w:rsid w:val="00F53B79"/>
    <w:rsid w:val="00F71B82"/>
    <w:rsid w:val="00F909F7"/>
    <w:rsid w:val="00FC3A70"/>
    <w:rsid w:val="00FC6EF6"/>
    <w:rsid w:val="00F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1002"/>
  <w15:chartTrackingRefBased/>
  <w15:docId w15:val="{2E3436E5-C52C-4C70-A890-E7C99875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4D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underline">
    <w:name w:val="Style1 underline"/>
    <w:basedOn w:val="Normal"/>
    <w:link w:val="Style1underlineChar"/>
    <w:qFormat/>
    <w:rsid w:val="004F3516"/>
    <w:rPr>
      <w:rFonts w:ascii="Copperplate Gothic Bold" w:hAnsi="Copperplate Gothic Bold"/>
      <w:sz w:val="42"/>
      <w:u w:val="single"/>
    </w:rPr>
  </w:style>
  <w:style w:type="paragraph" w:styleId="ListParagraph">
    <w:name w:val="List Paragraph"/>
    <w:basedOn w:val="Normal"/>
    <w:uiPriority w:val="34"/>
    <w:qFormat/>
    <w:rsid w:val="003F500F"/>
    <w:pPr>
      <w:ind w:left="720"/>
      <w:contextualSpacing/>
    </w:pPr>
  </w:style>
  <w:style w:type="character" w:customStyle="1" w:styleId="Style1underlineChar">
    <w:name w:val="Style1 underline Char"/>
    <w:basedOn w:val="DefaultParagraphFont"/>
    <w:link w:val="Style1underline"/>
    <w:rsid w:val="004F3516"/>
    <w:rPr>
      <w:rFonts w:ascii="Copperplate Gothic Bold" w:hAnsi="Copperplate Gothic Bold"/>
      <w:sz w:val="4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Brown</dc:creator>
  <cp:keywords/>
  <dc:description/>
  <cp:lastModifiedBy>Heather Brown</cp:lastModifiedBy>
  <cp:revision>12</cp:revision>
  <cp:lastPrinted>2023-08-16T20:02:00Z</cp:lastPrinted>
  <dcterms:created xsi:type="dcterms:W3CDTF">2023-08-11T23:15:00Z</dcterms:created>
  <dcterms:modified xsi:type="dcterms:W3CDTF">2024-07-23T16:15:00Z</dcterms:modified>
</cp:coreProperties>
</file>